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E41AF" w14:textId="77777777" w:rsidR="00F72EAA" w:rsidRPr="00DF001A" w:rsidRDefault="002E656A" w:rsidP="00194C5B">
      <w:pPr>
        <w:spacing w:line="440" w:lineRule="exact"/>
        <w:jc w:val="center"/>
        <w:rPr>
          <w:rFonts w:ascii="ＭＳ 明朝" w:hAnsi="ＭＳ 明朝" w:hint="eastAsia"/>
          <w:sz w:val="20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995D6B">
        <w:rPr>
          <w:rFonts w:ascii="ＭＳ ゴシック" w:eastAsia="ＭＳ ゴシック" w:hAnsi="ＭＳ ゴシック" w:hint="eastAsia"/>
          <w:sz w:val="28"/>
        </w:rPr>
        <w:t>年</w:t>
      </w:r>
      <w:r w:rsidR="00F72EAA" w:rsidRPr="00DF001A">
        <w:rPr>
          <w:rFonts w:ascii="ＭＳ ゴシック" w:eastAsia="ＭＳ ゴシック" w:hAnsi="ＭＳ ゴシック" w:hint="eastAsia"/>
          <w:sz w:val="28"/>
        </w:rPr>
        <w:t xml:space="preserve">　経理報告書</w:t>
      </w:r>
      <w:r w:rsidR="00237C60" w:rsidRPr="00DF001A">
        <w:rPr>
          <w:rFonts w:ascii="ＭＳ ゴシック" w:eastAsia="ＭＳ ゴシック" w:hAnsi="ＭＳ ゴシック" w:hint="eastAsia"/>
          <w:sz w:val="28"/>
        </w:rPr>
        <w:t xml:space="preserve">　　　　</w:t>
      </w:r>
      <w:r w:rsidR="00F72EAA" w:rsidRPr="00DF001A">
        <w:rPr>
          <w:rFonts w:hint="eastAsia"/>
          <w:sz w:val="28"/>
        </w:rPr>
        <w:t xml:space="preserve">　　　　　　　　　　　　</w:t>
      </w:r>
    </w:p>
    <w:p w14:paraId="201A8D0D" w14:textId="77777777" w:rsidR="00194C5B" w:rsidRPr="00DF001A" w:rsidRDefault="00194C5B" w:rsidP="00194C5B">
      <w:pPr>
        <w:spacing w:line="440" w:lineRule="exact"/>
        <w:jc w:val="center"/>
        <w:rPr>
          <w:rFonts w:ascii="ＭＳ 明朝" w:hAnsi="ＭＳ 明朝" w:hint="eastAsia"/>
          <w:sz w:val="20"/>
        </w:rPr>
      </w:pPr>
    </w:p>
    <w:p w14:paraId="35A1E139" w14:textId="77777777" w:rsidR="00F72EAA" w:rsidRPr="00DF001A" w:rsidRDefault="00F72EAA" w:rsidP="00F72EAA">
      <w:pPr>
        <w:spacing w:line="260" w:lineRule="exact"/>
        <w:jc w:val="lef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567"/>
      </w:tblGrid>
      <w:tr w:rsidR="00F72EAA" w:rsidRPr="00DF001A" w14:paraId="0CCBE513" w14:textId="77777777">
        <w:trPr>
          <w:trHeight w:val="379"/>
        </w:trPr>
        <w:tc>
          <w:tcPr>
            <w:tcW w:w="1809" w:type="dxa"/>
            <w:vAlign w:val="center"/>
          </w:tcPr>
          <w:p w14:paraId="1E4A15B6" w14:textId="77777777" w:rsidR="00F72EAA" w:rsidRPr="00DF001A" w:rsidRDefault="00F72EAA" w:rsidP="00F72EAA">
            <w:pPr>
              <w:spacing w:line="2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F001A">
              <w:rPr>
                <w:rFonts w:ascii="ＭＳ 明朝" w:hAnsi="ＭＳ 明朝" w:hint="eastAsia"/>
                <w:sz w:val="24"/>
                <w:szCs w:val="24"/>
              </w:rPr>
              <w:t>助成金申請者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1B2F9DF8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5330F" w:rsidRPr="00DF001A" w14:paraId="02AA8867" w14:textId="77777777">
        <w:trPr>
          <w:trHeight w:val="379"/>
        </w:trPr>
        <w:tc>
          <w:tcPr>
            <w:tcW w:w="1809" w:type="dxa"/>
            <w:vAlign w:val="center"/>
          </w:tcPr>
          <w:p w14:paraId="051FC34D" w14:textId="77777777" w:rsidR="0005330F" w:rsidRPr="00DF001A" w:rsidRDefault="0005330F" w:rsidP="00F72EAA">
            <w:pPr>
              <w:spacing w:line="26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助 成 番 号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2E9419B2" w14:textId="77777777" w:rsidR="0005330F" w:rsidRPr="00DF001A" w:rsidRDefault="0005330F" w:rsidP="00F72EAA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4C5B" w:rsidRPr="00DF001A" w14:paraId="240A1B38" w14:textId="77777777">
        <w:trPr>
          <w:trHeight w:val="379"/>
        </w:trPr>
        <w:tc>
          <w:tcPr>
            <w:tcW w:w="1809" w:type="dxa"/>
            <w:vAlign w:val="center"/>
          </w:tcPr>
          <w:p w14:paraId="633F7683" w14:textId="77777777" w:rsidR="00194C5B" w:rsidRPr="00DF001A" w:rsidRDefault="00194C5B" w:rsidP="00F72EAA">
            <w:pPr>
              <w:spacing w:line="2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F001A">
              <w:rPr>
                <w:rFonts w:ascii="ＭＳ 明朝" w:hAnsi="ＭＳ 明朝" w:hint="eastAsia"/>
                <w:sz w:val="24"/>
                <w:szCs w:val="24"/>
              </w:rPr>
              <w:t>助 成 金 額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14B2680C" w14:textId="77777777" w:rsidR="00194C5B" w:rsidRPr="00DF001A" w:rsidRDefault="00194C5B" w:rsidP="00194C5B">
            <w:pPr>
              <w:spacing w:line="26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4E406B" w14:textId="77777777" w:rsidR="00194C5B" w:rsidRPr="00DF001A" w:rsidRDefault="00194C5B" w:rsidP="008221AF">
            <w:pPr>
              <w:spacing w:line="260" w:lineRule="exact"/>
              <w:ind w:leftChars="-51" w:left="-107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DF001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2C2FEB9" w14:textId="77777777" w:rsidR="00F72EAA" w:rsidRPr="00DF001A" w:rsidRDefault="00F72EAA" w:rsidP="00F72EAA">
      <w:pPr>
        <w:spacing w:line="260" w:lineRule="exact"/>
        <w:jc w:val="left"/>
        <w:rPr>
          <w:rFonts w:ascii="ＭＳ 明朝" w:hAnsi="ＭＳ 明朝" w:hint="eastAsia"/>
          <w:sz w:val="28"/>
        </w:rPr>
      </w:pPr>
    </w:p>
    <w:p w14:paraId="7DB2CEB4" w14:textId="77777777" w:rsidR="00EA39E1" w:rsidRPr="00DF001A" w:rsidRDefault="00EA39E1" w:rsidP="00194C5B">
      <w:pPr>
        <w:spacing w:line="260" w:lineRule="exact"/>
        <w:jc w:val="left"/>
        <w:rPr>
          <w:rFonts w:ascii="ＭＳ 明朝" w:hAnsi="ＭＳ 明朝"/>
          <w:sz w:val="24"/>
          <w:szCs w:val="24"/>
        </w:rPr>
      </w:pPr>
    </w:p>
    <w:p w14:paraId="4FB0C4E1" w14:textId="77777777" w:rsidR="00F72EAA" w:rsidRPr="00DF001A" w:rsidRDefault="00F72EAA" w:rsidP="00F72EAA">
      <w:pPr>
        <w:spacing w:line="260" w:lineRule="exact"/>
        <w:jc w:val="left"/>
        <w:rPr>
          <w:rFonts w:ascii="ＭＳ 明朝" w:hAnsi="ＭＳ 明朝"/>
          <w:sz w:val="28"/>
        </w:rPr>
      </w:pPr>
    </w:p>
    <w:p w14:paraId="4B7DBE62" w14:textId="77777777" w:rsidR="00F72EAA" w:rsidRPr="00DF001A" w:rsidRDefault="00F72EAA" w:rsidP="00F72EAA">
      <w:pPr>
        <w:spacing w:line="260" w:lineRule="exact"/>
        <w:rPr>
          <w:rFonts w:ascii="ＭＳ 明朝" w:hAnsi="ＭＳ 明朝"/>
          <w:sz w:val="24"/>
        </w:rPr>
      </w:pPr>
      <w:r w:rsidRPr="00DF001A">
        <w:rPr>
          <w:rFonts w:ascii="ＭＳ 明朝" w:hAnsi="ＭＳ 明朝" w:hint="eastAsia"/>
          <w:sz w:val="24"/>
        </w:rPr>
        <w:t>１．</w:t>
      </w:r>
      <w:r w:rsidRPr="00DF001A">
        <w:rPr>
          <w:rFonts w:ascii="ＭＳ 明朝" w:hAnsi="ＭＳ 明朝" w:hint="eastAsia"/>
          <w:szCs w:val="21"/>
        </w:rPr>
        <w:t>支出内訳</w:t>
      </w:r>
      <w:r w:rsidR="003A4174" w:rsidRPr="00DF001A">
        <w:rPr>
          <w:rFonts w:ascii="ＭＳ 明朝" w:hAnsi="ＭＳ 明朝" w:hint="eastAsia"/>
          <w:szCs w:val="21"/>
        </w:rPr>
        <w:t>表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40" w:firstRow="0" w:lastRow="1" w:firstColumn="0" w:lastColumn="0" w:noHBand="0" w:noVBand="0"/>
      </w:tblPr>
      <w:tblGrid>
        <w:gridCol w:w="2376"/>
        <w:gridCol w:w="1701"/>
        <w:gridCol w:w="5245"/>
      </w:tblGrid>
      <w:tr w:rsidR="00F72EAA" w:rsidRPr="00DF001A" w14:paraId="3CB0651A" w14:textId="77777777">
        <w:trPr>
          <w:trHeight w:val="372"/>
        </w:trPr>
        <w:tc>
          <w:tcPr>
            <w:tcW w:w="2376" w:type="dxa"/>
            <w:vAlign w:val="center"/>
          </w:tcPr>
          <w:p w14:paraId="31FD9CDB" w14:textId="77777777" w:rsidR="00F72EAA" w:rsidRPr="00DF001A" w:rsidRDefault="00F72EAA" w:rsidP="00F72EAA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費目</w:t>
            </w:r>
          </w:p>
        </w:tc>
        <w:tc>
          <w:tcPr>
            <w:tcW w:w="1701" w:type="dxa"/>
            <w:vAlign w:val="center"/>
          </w:tcPr>
          <w:p w14:paraId="69773C92" w14:textId="77777777" w:rsidR="00F72EAA" w:rsidRPr="00DF001A" w:rsidRDefault="00F72EAA" w:rsidP="00F72EAA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 w:rsidRPr="00DF001A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245" w:type="dxa"/>
            <w:vAlign w:val="center"/>
          </w:tcPr>
          <w:p w14:paraId="1E5BA407" w14:textId="77777777" w:rsidR="003A4174" w:rsidRPr="00DF001A" w:rsidRDefault="003A4174" w:rsidP="003A4174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別添</w:t>
            </w:r>
            <w:r w:rsidR="00C51C9B">
              <w:rPr>
                <w:rFonts w:ascii="ＭＳ 明朝" w:hAnsi="ＭＳ 明朝" w:hint="eastAsia"/>
                <w:szCs w:val="21"/>
              </w:rPr>
              <w:t>「</w:t>
            </w:r>
            <w:r w:rsidR="00C51C9B" w:rsidRPr="00203F04">
              <w:rPr>
                <w:rFonts w:ascii="ＭＳ 明朝" w:hAnsi="ＭＳ 明朝" w:hint="eastAsia"/>
                <w:szCs w:val="21"/>
              </w:rPr>
              <w:t>一覧表</w:t>
            </w:r>
            <w:r w:rsidR="00C51C9B">
              <w:rPr>
                <w:rFonts w:ascii="ＭＳ 明朝" w:hAnsi="ＭＳ 明朝" w:hint="eastAsia"/>
                <w:szCs w:val="21"/>
              </w:rPr>
              <w:t>」</w:t>
            </w:r>
            <w:r w:rsidRPr="00DF001A">
              <w:rPr>
                <w:rFonts w:ascii="ＭＳ 明朝" w:hAnsi="ＭＳ 明朝" w:hint="eastAsia"/>
              </w:rPr>
              <w:t>の参照ページ</w:t>
            </w:r>
          </w:p>
        </w:tc>
      </w:tr>
      <w:tr w:rsidR="00F72EAA" w:rsidRPr="00DF001A" w14:paraId="0076B9EA" w14:textId="77777777">
        <w:trPr>
          <w:trHeight w:val="366"/>
        </w:trPr>
        <w:tc>
          <w:tcPr>
            <w:tcW w:w="2376" w:type="dxa"/>
            <w:vAlign w:val="center"/>
          </w:tcPr>
          <w:p w14:paraId="56237800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１．備品費</w:t>
            </w:r>
          </w:p>
        </w:tc>
        <w:tc>
          <w:tcPr>
            <w:tcW w:w="1701" w:type="dxa"/>
            <w:vAlign w:val="center"/>
          </w:tcPr>
          <w:p w14:paraId="29BF84DF" w14:textId="77777777" w:rsidR="00F72EAA" w:rsidRPr="00DF001A" w:rsidRDefault="00F72EAA" w:rsidP="00F72EAA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35935EE" w14:textId="77777777" w:rsidR="00F72EAA" w:rsidRPr="00DF001A" w:rsidRDefault="00F72EAA" w:rsidP="00A450F8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F72EAA" w:rsidRPr="00DF001A" w14:paraId="650549AF" w14:textId="77777777">
        <w:trPr>
          <w:trHeight w:val="366"/>
        </w:trPr>
        <w:tc>
          <w:tcPr>
            <w:tcW w:w="2376" w:type="dxa"/>
            <w:vAlign w:val="center"/>
          </w:tcPr>
          <w:p w14:paraId="65C7004D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２．消耗品・材料費</w:t>
            </w:r>
          </w:p>
        </w:tc>
        <w:tc>
          <w:tcPr>
            <w:tcW w:w="1701" w:type="dxa"/>
            <w:vAlign w:val="center"/>
          </w:tcPr>
          <w:p w14:paraId="1E636FF4" w14:textId="77777777" w:rsidR="00F72EAA" w:rsidRPr="00DF001A" w:rsidRDefault="00F72EAA" w:rsidP="00F72EAA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7CAAABF" w14:textId="77777777" w:rsidR="00F72EAA" w:rsidRPr="00DF001A" w:rsidRDefault="00F72EAA" w:rsidP="00194C5B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F72EAA" w:rsidRPr="00DF001A" w14:paraId="27F05D58" w14:textId="77777777">
        <w:trPr>
          <w:trHeight w:val="366"/>
        </w:trPr>
        <w:tc>
          <w:tcPr>
            <w:tcW w:w="2376" w:type="dxa"/>
            <w:vAlign w:val="center"/>
          </w:tcPr>
          <w:p w14:paraId="16E8B8C9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３．旅　費</w:t>
            </w:r>
          </w:p>
        </w:tc>
        <w:tc>
          <w:tcPr>
            <w:tcW w:w="1701" w:type="dxa"/>
            <w:vAlign w:val="center"/>
          </w:tcPr>
          <w:p w14:paraId="7905B44F" w14:textId="77777777" w:rsidR="00F72EAA" w:rsidRPr="00DF001A" w:rsidRDefault="00F72EAA" w:rsidP="00F72EAA">
            <w:pPr>
              <w:wordWrap w:val="0"/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AE32ADD" w14:textId="77777777" w:rsidR="00F72EAA" w:rsidRPr="00DF001A" w:rsidRDefault="00F72EAA" w:rsidP="00194C5B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F72EAA" w:rsidRPr="00DF001A" w14:paraId="656E5A87" w14:textId="77777777">
        <w:trPr>
          <w:trHeight w:val="366"/>
        </w:trPr>
        <w:tc>
          <w:tcPr>
            <w:tcW w:w="2376" w:type="dxa"/>
            <w:vAlign w:val="center"/>
          </w:tcPr>
          <w:p w14:paraId="4B39B297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４．外注費</w:t>
            </w:r>
          </w:p>
        </w:tc>
        <w:tc>
          <w:tcPr>
            <w:tcW w:w="1701" w:type="dxa"/>
            <w:vAlign w:val="center"/>
          </w:tcPr>
          <w:p w14:paraId="7F85187A" w14:textId="77777777" w:rsidR="00F72EAA" w:rsidRPr="00DF001A" w:rsidRDefault="00F72EAA" w:rsidP="00F72EAA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009076B" w14:textId="77777777" w:rsidR="00F72EAA" w:rsidRPr="00DF001A" w:rsidRDefault="00F72EAA" w:rsidP="007B30C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72EAA" w:rsidRPr="00DF001A" w14:paraId="5E88BBD2" w14:textId="77777777">
        <w:trPr>
          <w:trHeight w:val="366"/>
        </w:trPr>
        <w:tc>
          <w:tcPr>
            <w:tcW w:w="2376" w:type="dxa"/>
            <w:vAlign w:val="center"/>
          </w:tcPr>
          <w:p w14:paraId="5593D1E5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５．謝　金</w:t>
            </w:r>
          </w:p>
        </w:tc>
        <w:tc>
          <w:tcPr>
            <w:tcW w:w="1701" w:type="dxa"/>
            <w:vAlign w:val="center"/>
          </w:tcPr>
          <w:p w14:paraId="22E82AC4" w14:textId="77777777" w:rsidR="00F72EAA" w:rsidRPr="00DF001A" w:rsidRDefault="00F72EAA" w:rsidP="00F72EAA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FBD5C3F" w14:textId="77777777" w:rsidR="00F72EAA" w:rsidRPr="00DF001A" w:rsidRDefault="00F72EAA" w:rsidP="00F72EAA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F72EAA" w:rsidRPr="00DF001A" w14:paraId="366F87A4" w14:textId="77777777">
        <w:trPr>
          <w:trHeight w:val="366"/>
        </w:trPr>
        <w:tc>
          <w:tcPr>
            <w:tcW w:w="2376" w:type="dxa"/>
            <w:vAlign w:val="center"/>
          </w:tcPr>
          <w:p w14:paraId="3E9A4673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６．印刷製本費</w:t>
            </w:r>
          </w:p>
        </w:tc>
        <w:tc>
          <w:tcPr>
            <w:tcW w:w="1701" w:type="dxa"/>
            <w:vAlign w:val="center"/>
          </w:tcPr>
          <w:p w14:paraId="3F8D777A" w14:textId="77777777" w:rsidR="00F72EAA" w:rsidRPr="00DF001A" w:rsidRDefault="00F72EAA" w:rsidP="00F72EAA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12D6B06" w14:textId="77777777" w:rsidR="00F72EAA" w:rsidRPr="00DF001A" w:rsidRDefault="00F72EAA" w:rsidP="00F72EAA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F72EAA" w:rsidRPr="00DF001A" w14:paraId="418C8986" w14:textId="77777777">
        <w:trPr>
          <w:trHeight w:val="366"/>
        </w:trPr>
        <w:tc>
          <w:tcPr>
            <w:tcW w:w="2376" w:type="dxa"/>
            <w:vAlign w:val="center"/>
          </w:tcPr>
          <w:p w14:paraId="6FB37CD6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 w:hint="eastAsia"/>
              </w:rPr>
            </w:pPr>
            <w:r w:rsidRPr="00DF001A">
              <w:rPr>
                <w:rFonts w:ascii="ＭＳ 明朝" w:hAnsi="ＭＳ 明朝" w:hint="eastAsia"/>
              </w:rPr>
              <w:t>７．大学管理費</w:t>
            </w:r>
          </w:p>
        </w:tc>
        <w:tc>
          <w:tcPr>
            <w:tcW w:w="1701" w:type="dxa"/>
            <w:vAlign w:val="center"/>
          </w:tcPr>
          <w:p w14:paraId="53C90AE9" w14:textId="77777777" w:rsidR="00F72EAA" w:rsidRPr="00DF001A" w:rsidRDefault="00F72EAA" w:rsidP="00F72EAA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2B47F82" w14:textId="77777777" w:rsidR="00F72EAA" w:rsidRPr="00DF001A" w:rsidRDefault="00F72EAA" w:rsidP="00F72EAA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F72EAA" w:rsidRPr="00DF001A" w14:paraId="5355308D" w14:textId="77777777">
        <w:trPr>
          <w:trHeight w:val="366"/>
        </w:trPr>
        <w:tc>
          <w:tcPr>
            <w:tcW w:w="2376" w:type="dxa"/>
            <w:tcBorders>
              <w:bottom w:val="single" w:sz="12" w:space="0" w:color="000000"/>
            </w:tcBorders>
            <w:vAlign w:val="center"/>
          </w:tcPr>
          <w:p w14:paraId="4784B7B7" w14:textId="77777777" w:rsidR="00F72EAA" w:rsidRPr="00DF001A" w:rsidRDefault="00F72EAA" w:rsidP="00F72EAA">
            <w:pPr>
              <w:spacing w:line="260" w:lineRule="exact"/>
              <w:rPr>
                <w:rFonts w:ascii="ＭＳ 明朝" w:hAnsi="ＭＳ 明朝"/>
              </w:rPr>
            </w:pPr>
            <w:r w:rsidRPr="00DF001A">
              <w:rPr>
                <w:rFonts w:ascii="ＭＳ 明朝" w:hAnsi="ＭＳ 明朝" w:hint="eastAsia"/>
              </w:rPr>
              <w:t>８．その他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4988BFBF" w14:textId="77777777" w:rsidR="00F72EAA" w:rsidRPr="00DF001A" w:rsidRDefault="00F72EAA" w:rsidP="00B1666F">
            <w:pPr>
              <w:spacing w:line="2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12" w:space="0" w:color="000000"/>
            </w:tcBorders>
            <w:vAlign w:val="center"/>
          </w:tcPr>
          <w:p w14:paraId="1E30DB2E" w14:textId="77777777" w:rsidR="00F72EAA" w:rsidRPr="00DF001A" w:rsidRDefault="00F72EAA" w:rsidP="00F72EAA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F72EAA" w:rsidRPr="00DF001A" w14:paraId="2626C603" w14:textId="77777777">
        <w:trPr>
          <w:trHeight w:val="366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6347DF3" w14:textId="77777777" w:rsidR="00F72EAA" w:rsidRPr="00DF001A" w:rsidRDefault="00F72EAA" w:rsidP="00194C5B">
            <w:pPr>
              <w:spacing w:line="260" w:lineRule="exact"/>
              <w:jc w:val="center"/>
              <w:rPr>
                <w:rFonts w:ascii="ＭＳ 明朝" w:hAnsi="ＭＳ 明朝"/>
                <w:b/>
              </w:rPr>
            </w:pPr>
            <w:r w:rsidRPr="00DF001A">
              <w:rPr>
                <w:rFonts w:ascii="ＭＳ 明朝" w:hAnsi="ＭＳ 明朝" w:hint="eastAsia"/>
                <w:b/>
              </w:rPr>
              <w:t>合　　計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D075E5" w14:textId="77777777" w:rsidR="00F72EAA" w:rsidRPr="00DF001A" w:rsidRDefault="00F72EAA" w:rsidP="00F72EAA">
            <w:pPr>
              <w:spacing w:line="260" w:lineRule="exact"/>
              <w:ind w:right="199"/>
              <w:jc w:val="right"/>
              <w:rPr>
                <w:rFonts w:ascii="ＭＳ 明朝" w:hAnsi="ＭＳ 明朝" w:hint="eastAsia"/>
                <w:b/>
                <w:sz w:val="28"/>
                <w:szCs w:val="28"/>
              </w:rPr>
            </w:pPr>
            <w:r w:rsidRPr="00DF001A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DF001A">
              <w:rPr>
                <w:rFonts w:ascii="ＭＳ 明朝" w:hAnsi="ＭＳ 明朝"/>
                <w:b/>
                <w:sz w:val="28"/>
                <w:szCs w:val="28"/>
              </w:rPr>
              <w:fldChar w:fldCharType="begin"/>
            </w:r>
            <w:r w:rsidRPr="00DF001A">
              <w:rPr>
                <w:rFonts w:ascii="ＭＳ 明朝" w:hAnsi="ＭＳ 明朝"/>
                <w:b/>
                <w:sz w:val="28"/>
                <w:szCs w:val="28"/>
              </w:rPr>
              <w:instrText xml:space="preserve"> </w:instrText>
            </w:r>
            <w:r w:rsidRPr="00DF001A">
              <w:rPr>
                <w:rFonts w:ascii="ＭＳ 明朝" w:hAnsi="ＭＳ 明朝" w:hint="eastAsia"/>
                <w:b/>
                <w:sz w:val="28"/>
                <w:szCs w:val="28"/>
              </w:rPr>
              <w:instrText>=SUM(ABOVE)</w:instrText>
            </w:r>
            <w:r w:rsidRPr="00DF001A">
              <w:rPr>
                <w:rFonts w:ascii="ＭＳ 明朝" w:hAnsi="ＭＳ 明朝"/>
                <w:b/>
                <w:sz w:val="28"/>
                <w:szCs w:val="28"/>
              </w:rPr>
              <w:instrText xml:space="preserve"> </w:instrText>
            </w:r>
            <w:r w:rsidRPr="00DF001A">
              <w:rPr>
                <w:rFonts w:ascii="ＭＳ 明朝" w:hAnsi="ＭＳ 明朝"/>
                <w:b/>
                <w:sz w:val="28"/>
                <w:szCs w:val="28"/>
              </w:rPr>
              <w:fldChar w:fldCharType="separate"/>
            </w:r>
            <w:r w:rsidR="00194C5B" w:rsidRPr="00DF001A">
              <w:rPr>
                <w:rFonts w:ascii="ＭＳ 明朝" w:hAnsi="ＭＳ 明朝"/>
                <w:b/>
                <w:noProof/>
                <w:sz w:val="28"/>
                <w:szCs w:val="28"/>
              </w:rPr>
              <w:t>0</w:t>
            </w:r>
            <w:r w:rsidRPr="00DF001A">
              <w:rPr>
                <w:rFonts w:ascii="ＭＳ 明朝" w:hAnsi="ＭＳ 明朝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7A8E3" w14:textId="77777777" w:rsidR="00F72EAA" w:rsidRPr="00DF001A" w:rsidRDefault="00F72EAA" w:rsidP="00F72EAA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F72EAA" w:rsidRPr="00DF001A" w14:paraId="65ABA3BB" w14:textId="77777777">
        <w:trPr>
          <w:trHeight w:val="860"/>
        </w:trPr>
        <w:tc>
          <w:tcPr>
            <w:tcW w:w="2376" w:type="dxa"/>
            <w:tcBorders>
              <w:top w:val="single" w:sz="12" w:space="0" w:color="000000"/>
            </w:tcBorders>
            <w:vAlign w:val="center"/>
          </w:tcPr>
          <w:p w14:paraId="388727BF" w14:textId="77777777" w:rsidR="00F72EAA" w:rsidRPr="00DF001A" w:rsidRDefault="00F72EAA" w:rsidP="00B1666F">
            <w:pPr>
              <w:jc w:val="center"/>
              <w:rPr>
                <w:rFonts w:ascii="ＭＳ 明朝" w:hAnsi="ＭＳ 明朝" w:hint="eastAsia"/>
              </w:rPr>
            </w:pPr>
            <w:r w:rsidRPr="00DF001A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</w:tcBorders>
            <w:vAlign w:val="center"/>
          </w:tcPr>
          <w:p w14:paraId="340CAF3E" w14:textId="77777777" w:rsidR="00F72EAA" w:rsidRPr="00DF001A" w:rsidRDefault="00F72EAA" w:rsidP="008F034E">
            <w:pPr>
              <w:rPr>
                <w:rFonts w:ascii="ＭＳ 明朝" w:hAnsi="ＭＳ 明朝" w:hint="eastAsia"/>
              </w:rPr>
            </w:pPr>
          </w:p>
        </w:tc>
      </w:tr>
    </w:tbl>
    <w:p w14:paraId="04B51E58" w14:textId="77777777" w:rsidR="00F72EAA" w:rsidRPr="00DF001A" w:rsidRDefault="00F72EAA" w:rsidP="00F72EAA">
      <w:pPr>
        <w:spacing w:line="260" w:lineRule="exact"/>
        <w:rPr>
          <w:rFonts w:ascii="ＭＳ 明朝" w:hAnsi="ＭＳ 明朝" w:hint="eastAsia"/>
        </w:rPr>
      </w:pPr>
    </w:p>
    <w:p w14:paraId="3359CE8A" w14:textId="77777777" w:rsidR="008F034E" w:rsidRDefault="008F034E" w:rsidP="008F034E">
      <w:pPr>
        <w:spacing w:line="320" w:lineRule="exact"/>
        <w:ind w:left="420" w:rightChars="-136" w:right="-286" w:hangingChars="200" w:hanging="420"/>
        <w:jc w:val="left"/>
        <w:rPr>
          <w:rFonts w:ascii="ＭＳ 明朝" w:hAnsi="ＭＳ 明朝" w:hint="eastAsia"/>
          <w:szCs w:val="21"/>
        </w:rPr>
      </w:pPr>
    </w:p>
    <w:p w14:paraId="1755634B" w14:textId="77777777" w:rsidR="00140D91" w:rsidRDefault="00140D91" w:rsidP="008F034E">
      <w:pPr>
        <w:spacing w:line="320" w:lineRule="exact"/>
        <w:ind w:left="420" w:rightChars="-136" w:right="-286" w:hangingChars="200" w:hanging="420"/>
        <w:jc w:val="left"/>
        <w:rPr>
          <w:rFonts w:ascii="ＭＳ 明朝" w:hAnsi="ＭＳ 明朝" w:hint="eastAsia"/>
          <w:szCs w:val="21"/>
        </w:rPr>
      </w:pPr>
    </w:p>
    <w:p w14:paraId="41CF01F2" w14:textId="77777777" w:rsidR="00140D91" w:rsidRPr="00DF001A" w:rsidRDefault="00140D91" w:rsidP="008F034E">
      <w:pPr>
        <w:spacing w:line="320" w:lineRule="exact"/>
        <w:ind w:left="420" w:rightChars="-136" w:right="-286" w:hangingChars="200" w:hanging="420"/>
        <w:jc w:val="left"/>
        <w:rPr>
          <w:rFonts w:ascii="ＭＳ 明朝" w:hAnsi="ＭＳ 明朝" w:hint="eastAsia"/>
          <w:szCs w:val="21"/>
        </w:rPr>
      </w:pPr>
    </w:p>
    <w:p w14:paraId="3D8A889E" w14:textId="77777777" w:rsidR="008F034E" w:rsidRPr="00DF001A" w:rsidRDefault="008F034E" w:rsidP="008F034E">
      <w:pPr>
        <w:spacing w:line="320" w:lineRule="exact"/>
        <w:ind w:left="420" w:rightChars="-136" w:right="-286" w:hangingChars="200" w:hanging="420"/>
        <w:jc w:val="left"/>
        <w:rPr>
          <w:rFonts w:ascii="ＭＳ 明朝" w:hAnsi="ＭＳ 明朝" w:hint="eastAsia"/>
          <w:szCs w:val="21"/>
        </w:rPr>
      </w:pPr>
    </w:p>
    <w:p w14:paraId="06A7D7DD" w14:textId="77777777" w:rsidR="00140D91" w:rsidRDefault="00140D91" w:rsidP="00140D91">
      <w:pPr>
        <w:spacing w:line="320" w:lineRule="exact"/>
        <w:ind w:left="480" w:rightChars="-136" w:right="-286" w:hangingChars="200" w:hanging="48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</w:rPr>
        <w:t>以上のとおり相違ありません。</w:t>
      </w:r>
    </w:p>
    <w:p w14:paraId="7010F12E" w14:textId="77777777" w:rsidR="00F72EAA" w:rsidRPr="008221AF" w:rsidRDefault="00F72EAA" w:rsidP="00F72EAA">
      <w:pPr>
        <w:spacing w:line="260" w:lineRule="exact"/>
        <w:jc w:val="left"/>
        <w:rPr>
          <w:rFonts w:ascii="ＭＳ 明朝" w:hAnsi="ＭＳ 明朝" w:hint="eastAsia"/>
        </w:rPr>
      </w:pPr>
    </w:p>
    <w:p w14:paraId="55015EE1" w14:textId="77777777" w:rsidR="00F72EAA" w:rsidRPr="00DF001A" w:rsidRDefault="00F72EAA" w:rsidP="008F034E">
      <w:pPr>
        <w:spacing w:line="260" w:lineRule="exact"/>
        <w:ind w:firstLineChars="1500" w:firstLine="3150"/>
        <w:rPr>
          <w:rFonts w:ascii="ＭＳ 明朝" w:hAnsi="ＭＳ 明朝" w:hint="eastAsia"/>
        </w:rPr>
      </w:pPr>
      <w:r w:rsidRPr="00DF001A">
        <w:rPr>
          <w:rFonts w:ascii="ＭＳ 明朝" w:hAnsi="ＭＳ 明朝" w:hint="eastAsia"/>
        </w:rPr>
        <w:t xml:space="preserve">　　　年　　　月　　　日　</w:t>
      </w:r>
    </w:p>
    <w:p w14:paraId="30A1D09B" w14:textId="77777777" w:rsidR="00F72EAA" w:rsidRPr="00DF001A" w:rsidRDefault="00F72EAA" w:rsidP="00194C5B">
      <w:pPr>
        <w:spacing w:line="260" w:lineRule="exact"/>
        <w:rPr>
          <w:rFonts w:ascii="ＭＳ 明朝" w:hAnsi="ＭＳ 明朝" w:hint="eastAsia"/>
        </w:rPr>
      </w:pPr>
    </w:p>
    <w:p w14:paraId="4ACC8F3E" w14:textId="77777777" w:rsidR="005511B7" w:rsidRPr="00DF001A" w:rsidRDefault="005511B7" w:rsidP="00194C5B">
      <w:pPr>
        <w:spacing w:line="260" w:lineRule="exact"/>
        <w:rPr>
          <w:rFonts w:ascii="ＭＳ 明朝" w:hAnsi="ＭＳ 明朝" w:hint="eastAsia"/>
        </w:rPr>
      </w:pPr>
    </w:p>
    <w:p w14:paraId="24A01B8F" w14:textId="77777777" w:rsidR="00F72EAA" w:rsidRPr="00DF001A" w:rsidRDefault="00194C5B" w:rsidP="00F72EAA">
      <w:pPr>
        <w:numPr>
          <w:ilvl w:val="12"/>
          <w:numId w:val="0"/>
        </w:numPr>
        <w:spacing w:before="240" w:line="260" w:lineRule="exact"/>
        <w:ind w:firstLineChars="1400" w:firstLine="2940"/>
        <w:jc w:val="left"/>
        <w:rPr>
          <w:rFonts w:ascii="ＭＳ 明朝" w:hAnsi="ＭＳ 明朝" w:hint="eastAsia"/>
          <w:u w:val="single"/>
        </w:rPr>
      </w:pPr>
      <w:r w:rsidRPr="00140D91">
        <w:rPr>
          <w:rFonts w:ascii="ＭＳ 明朝" w:hAnsi="ＭＳ 明朝" w:hint="eastAsia"/>
          <w:noProof/>
        </w:rPr>
        <w:pict w14:anchorId="446382D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8.45pt;margin-top:2.2pt;width:34.5pt;height:24pt;z-index:251657728" filled="f" stroked="f">
            <v:textbox style="mso-next-textbox:#_x0000_s1026" inset="5.85pt,.7pt,5.85pt,.7pt">
              <w:txbxContent>
                <w:p w14:paraId="15331884" w14:textId="77777777" w:rsidR="00C42ECC" w:rsidRDefault="00C42ECC"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 w:rsidR="00140D91" w:rsidRPr="00140D91">
        <w:rPr>
          <w:rFonts w:ascii="ＭＳ 明朝" w:hAnsi="ＭＳ 明朝" w:hint="eastAsia"/>
        </w:rPr>
        <w:t xml:space="preserve">　　</w:t>
      </w:r>
      <w:r w:rsidR="00140D91">
        <w:rPr>
          <w:rFonts w:ascii="ＭＳ 明朝" w:hAnsi="ＭＳ 明朝" w:hint="eastAsia"/>
        </w:rPr>
        <w:t xml:space="preserve">　　</w:t>
      </w:r>
      <w:r w:rsidR="00F72EAA" w:rsidRPr="00DF001A">
        <w:rPr>
          <w:rFonts w:ascii="ＭＳ 明朝" w:hAnsi="ＭＳ 明朝" w:hint="eastAsia"/>
          <w:u w:val="single"/>
        </w:rPr>
        <w:t>所属機関：</w:t>
      </w:r>
      <w:r w:rsidR="00140D91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F72EAA" w:rsidRPr="00DF001A">
        <w:rPr>
          <w:rFonts w:ascii="ＭＳ 明朝" w:hAnsi="ＭＳ 明朝" w:hint="eastAsia"/>
          <w:u w:val="single"/>
        </w:rPr>
        <w:t xml:space="preserve">　</w:t>
      </w:r>
    </w:p>
    <w:p w14:paraId="2D4E1537" w14:textId="77777777" w:rsidR="00F72EAA" w:rsidRPr="00DF001A" w:rsidRDefault="00140D91" w:rsidP="00140D91">
      <w:pPr>
        <w:wordWrap w:val="0"/>
        <w:spacing w:before="120" w:line="260" w:lineRule="exact"/>
        <w:ind w:right="70" w:firstLine="413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F034E" w:rsidRPr="00DF001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</w:p>
    <w:p w14:paraId="2790B7C6" w14:textId="77777777" w:rsidR="00F72EAA" w:rsidRPr="00DF001A" w:rsidRDefault="00F72EAA" w:rsidP="00F72EAA">
      <w:pPr>
        <w:numPr>
          <w:ilvl w:val="12"/>
          <w:numId w:val="0"/>
        </w:numPr>
        <w:spacing w:before="240" w:line="260" w:lineRule="exact"/>
        <w:jc w:val="left"/>
        <w:rPr>
          <w:rFonts w:ascii="ＭＳ 明朝" w:hAnsi="ＭＳ 明朝" w:hint="eastAsia"/>
          <w:u w:val="single"/>
        </w:rPr>
      </w:pPr>
      <w:r w:rsidRPr="00DF001A">
        <w:rPr>
          <w:rFonts w:ascii="ＭＳ 明朝" w:hAnsi="ＭＳ 明朝" w:hint="eastAsia"/>
        </w:rPr>
        <w:t xml:space="preserve">　　　　　　　　　　　　　　　　　　</w:t>
      </w:r>
      <w:r w:rsidRPr="00DF001A">
        <w:rPr>
          <w:rFonts w:ascii="ＭＳ 明朝" w:hAnsi="ＭＳ 明朝" w:hint="eastAsia"/>
          <w:u w:val="single"/>
        </w:rPr>
        <w:t>経理</w:t>
      </w:r>
      <w:r w:rsidR="00C42ECC">
        <w:rPr>
          <w:rFonts w:ascii="ＭＳ 明朝" w:hAnsi="ＭＳ 明朝" w:hint="eastAsia"/>
          <w:u w:val="single"/>
        </w:rPr>
        <w:t>ご</w:t>
      </w:r>
      <w:r w:rsidRPr="00DF001A">
        <w:rPr>
          <w:rFonts w:ascii="ＭＳ 明朝" w:hAnsi="ＭＳ 明朝" w:hint="eastAsia"/>
          <w:u w:val="single"/>
        </w:rPr>
        <w:t xml:space="preserve">担当者： </w:t>
      </w:r>
      <w:r w:rsidR="00194C5B" w:rsidRPr="00DF001A">
        <w:rPr>
          <w:rFonts w:ascii="ＭＳ 明朝" w:hAnsi="ＭＳ 明朝" w:hint="eastAsia"/>
          <w:u w:val="single"/>
        </w:rPr>
        <w:t xml:space="preserve">　</w:t>
      </w:r>
      <w:r w:rsidR="00140D91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75E6E3C5" w14:textId="77777777" w:rsidR="00194C5B" w:rsidRDefault="00194C5B" w:rsidP="00194C5B">
      <w:pPr>
        <w:spacing w:line="440" w:lineRule="exact"/>
        <w:jc w:val="left"/>
        <w:rPr>
          <w:rFonts w:ascii="ＭＳ 明朝" w:hAnsi="ＭＳ 明朝" w:hint="eastAsia"/>
          <w:u w:val="single"/>
        </w:rPr>
      </w:pPr>
      <w:r w:rsidRPr="00DF001A">
        <w:rPr>
          <w:rFonts w:ascii="ＭＳ 明朝" w:hAnsi="ＭＳ 明朝" w:hint="eastAsia"/>
        </w:rPr>
        <w:t xml:space="preserve">　　</w:t>
      </w:r>
      <w:r w:rsidR="00F72EAA" w:rsidRPr="00DF001A">
        <w:rPr>
          <w:rFonts w:ascii="ＭＳ 明朝" w:hAnsi="ＭＳ 明朝" w:hint="eastAsia"/>
        </w:rPr>
        <w:t xml:space="preserve">　</w:t>
      </w:r>
      <w:r w:rsidRPr="00DF001A">
        <w:rPr>
          <w:rFonts w:ascii="ＭＳ 明朝" w:hAnsi="ＭＳ 明朝" w:hint="eastAsia"/>
        </w:rPr>
        <w:t xml:space="preserve">　　　　　　　　　　　　　　　</w:t>
      </w:r>
      <w:r w:rsidR="00F72EAA" w:rsidRPr="00DF001A">
        <w:rPr>
          <w:rFonts w:ascii="ＭＳ 明朝" w:hAnsi="ＭＳ 明朝" w:hint="eastAsia"/>
          <w:u w:val="single"/>
        </w:rPr>
        <w:t>経理</w:t>
      </w:r>
      <w:r w:rsidR="00C42ECC">
        <w:rPr>
          <w:rFonts w:ascii="ＭＳ 明朝" w:hAnsi="ＭＳ 明朝" w:hint="eastAsia"/>
          <w:u w:val="single"/>
        </w:rPr>
        <w:t>ご</w:t>
      </w:r>
      <w:r w:rsidR="00F72EAA" w:rsidRPr="00DF001A">
        <w:rPr>
          <w:rFonts w:ascii="ＭＳ 明朝" w:hAnsi="ＭＳ 明朝" w:hint="eastAsia"/>
          <w:u w:val="single"/>
        </w:rPr>
        <w:t xml:space="preserve">担当者連絡先：　</w:t>
      </w:r>
      <w:r w:rsidR="00140D91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35BCE94A" w14:textId="77777777" w:rsidR="00504554" w:rsidRPr="00DF001A" w:rsidRDefault="00504554" w:rsidP="00194C5B">
      <w:pPr>
        <w:spacing w:line="440" w:lineRule="exact"/>
        <w:jc w:val="left"/>
        <w:rPr>
          <w:rFonts w:ascii="ＭＳ 明朝" w:hAnsi="ＭＳ 明朝" w:hint="eastAsia"/>
          <w:u w:val="single"/>
        </w:rPr>
      </w:pPr>
    </w:p>
    <w:p w14:paraId="2B4E84F1" w14:textId="77777777" w:rsidR="007A5372" w:rsidRDefault="00EE53B7" w:rsidP="007A5372">
      <w:pPr>
        <w:spacing w:line="440" w:lineRule="exact"/>
        <w:ind w:leftChars="1635" w:left="3433" w:rightChars="-30" w:right="-63" w:firstLineChars="180" w:firstLine="378"/>
        <w:rPr>
          <w:rFonts w:ascii="ＭＳ 明朝" w:hAnsi="ＭＳ 明朝" w:hint="eastAsia"/>
          <w:color w:val="FF0000"/>
          <w:u w:val="single"/>
        </w:rPr>
      </w:pPr>
      <w:r>
        <w:rPr>
          <w:rFonts w:ascii="ＭＳ 明朝" w:hAnsi="ＭＳ 明朝" w:hint="eastAsia"/>
          <w:u w:val="single"/>
        </w:rPr>
        <w:t>申請者</w:t>
      </w:r>
      <w:r w:rsidRPr="00203F04">
        <w:rPr>
          <w:rFonts w:ascii="ＭＳ 明朝" w:hAnsi="ＭＳ 明朝" w:hint="eastAsia"/>
          <w:u w:val="single"/>
        </w:rPr>
        <w:t xml:space="preserve">：　</w:t>
      </w:r>
      <w:r w:rsidRPr="00EE53B7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EE53B7">
        <w:rPr>
          <w:rFonts w:ascii="ＭＳ 明朝" w:hAnsi="ＭＳ 明朝" w:hint="eastAsia"/>
          <w:u w:val="single"/>
        </w:rPr>
        <w:t xml:space="preserve">　　　㊞</w:t>
      </w:r>
      <w:r>
        <w:rPr>
          <w:rFonts w:ascii="ＭＳ 明朝" w:hAnsi="ＭＳ 明朝" w:hint="eastAsia"/>
          <w:u w:val="single"/>
        </w:rPr>
        <w:t xml:space="preserve">　</w:t>
      </w:r>
    </w:p>
    <w:p w14:paraId="7E4EC8D8" w14:textId="77777777" w:rsidR="007A5372" w:rsidRDefault="007A5372" w:rsidP="007A5372">
      <w:pPr>
        <w:spacing w:line="440" w:lineRule="exact"/>
        <w:ind w:leftChars="1635" w:left="3433" w:rightChars="-30" w:right="-63" w:firstLineChars="180" w:firstLine="378"/>
        <w:rPr>
          <w:rFonts w:ascii="ＭＳ 明朝" w:hAnsi="ＭＳ 明朝" w:hint="eastAsia"/>
          <w:color w:val="FF0000"/>
          <w:u w:val="single"/>
        </w:rPr>
      </w:pPr>
    </w:p>
    <w:p w14:paraId="2F7C089F" w14:textId="77777777" w:rsidR="007A5372" w:rsidRDefault="007A5372" w:rsidP="007A5372">
      <w:pPr>
        <w:spacing w:line="440" w:lineRule="exact"/>
        <w:ind w:leftChars="1635" w:left="3433" w:rightChars="-30" w:right="-63" w:firstLineChars="180" w:firstLine="378"/>
        <w:rPr>
          <w:rFonts w:ascii="ＭＳ 明朝" w:hAnsi="ＭＳ 明朝" w:hint="eastAsia"/>
          <w:color w:val="FF0000"/>
          <w:u w:val="single"/>
        </w:rPr>
      </w:pPr>
    </w:p>
    <w:sectPr w:rsidR="007A5372" w:rsidSect="00504554">
      <w:pgSz w:w="11906" w:h="16838" w:code="9"/>
      <w:pgMar w:top="1134" w:right="1418" w:bottom="737" w:left="1418" w:header="851" w:footer="907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EF5B4" w14:textId="77777777" w:rsidR="00ED0CC5" w:rsidRDefault="00ED0CC5" w:rsidP="004A1414">
      <w:pPr>
        <w:spacing w:line="240" w:lineRule="auto"/>
      </w:pPr>
      <w:r>
        <w:separator/>
      </w:r>
    </w:p>
  </w:endnote>
  <w:endnote w:type="continuationSeparator" w:id="0">
    <w:p w14:paraId="61957A68" w14:textId="77777777" w:rsidR="00ED0CC5" w:rsidRDefault="00ED0CC5" w:rsidP="004A1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066F3" w14:textId="77777777" w:rsidR="00ED0CC5" w:rsidRDefault="00ED0CC5" w:rsidP="004A1414">
      <w:pPr>
        <w:spacing w:line="240" w:lineRule="auto"/>
      </w:pPr>
      <w:r>
        <w:separator/>
      </w:r>
    </w:p>
  </w:footnote>
  <w:footnote w:type="continuationSeparator" w:id="0">
    <w:p w14:paraId="466724EB" w14:textId="77777777" w:rsidR="00ED0CC5" w:rsidRDefault="00ED0CC5" w:rsidP="004A1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BC018EC"/>
    <w:lvl w:ilvl="0">
      <w:numFmt w:val="decimal"/>
      <w:lvlText w:val="*"/>
      <w:lvlJc w:val="left"/>
    </w:lvl>
  </w:abstractNum>
  <w:abstractNum w:abstractNumId="1" w15:restartNumberingAfterBreak="0">
    <w:nsid w:val="029C481B"/>
    <w:multiLevelType w:val="hybridMultilevel"/>
    <w:tmpl w:val="82961B1E"/>
    <w:lvl w:ilvl="0" w:tplc="983CB306">
      <w:start w:val="1"/>
      <w:numFmt w:val="bullet"/>
      <w:lvlText w:val="・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1C731513"/>
    <w:multiLevelType w:val="hybridMultilevel"/>
    <w:tmpl w:val="4AD8AE82"/>
    <w:lvl w:ilvl="0" w:tplc="16E0ED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E0385"/>
    <w:multiLevelType w:val="hybridMultilevel"/>
    <w:tmpl w:val="5E38F43A"/>
    <w:lvl w:ilvl="0" w:tplc="AB9E4618">
      <w:start w:val="2"/>
      <w:numFmt w:val="decimal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123F24"/>
    <w:multiLevelType w:val="singleLevel"/>
    <w:tmpl w:val="08ECAB08"/>
    <w:lvl w:ilvl="0">
      <w:start w:val="2"/>
      <w:numFmt w:val="decimalFullWidth"/>
      <w:lvlText w:val="%1．"/>
      <w:legacy w:legacy="1" w:legacySpace="0" w:legacyIndent="480"/>
      <w:lvlJc w:val="left"/>
      <w:pPr>
        <w:ind w:left="622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00544A9"/>
    <w:multiLevelType w:val="hybridMultilevel"/>
    <w:tmpl w:val="661A4CD6"/>
    <w:lvl w:ilvl="0" w:tplc="1A0A5424">
      <w:start w:val="1"/>
      <w:numFmt w:val="bullet"/>
      <w:lvlText w:val=""/>
      <w:lvlJc w:val="left"/>
      <w:pPr>
        <w:ind w:left="5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45435DEC"/>
    <w:multiLevelType w:val="hybridMultilevel"/>
    <w:tmpl w:val="D3FAA8EE"/>
    <w:lvl w:ilvl="0" w:tplc="FCCCCF64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410F8"/>
    <w:rsid w:val="00014DF3"/>
    <w:rsid w:val="00042731"/>
    <w:rsid w:val="0005330F"/>
    <w:rsid w:val="00055CC4"/>
    <w:rsid w:val="000D1541"/>
    <w:rsid w:val="001023A7"/>
    <w:rsid w:val="00105845"/>
    <w:rsid w:val="00140D91"/>
    <w:rsid w:val="0014621C"/>
    <w:rsid w:val="001642BE"/>
    <w:rsid w:val="00194C5B"/>
    <w:rsid w:val="001E7A12"/>
    <w:rsid w:val="0020065E"/>
    <w:rsid w:val="002023DF"/>
    <w:rsid w:val="00203F04"/>
    <w:rsid w:val="00237C60"/>
    <w:rsid w:val="00244DB3"/>
    <w:rsid w:val="002551C3"/>
    <w:rsid w:val="00261581"/>
    <w:rsid w:val="00273669"/>
    <w:rsid w:val="002C420E"/>
    <w:rsid w:val="002E656A"/>
    <w:rsid w:val="00302129"/>
    <w:rsid w:val="00381AEE"/>
    <w:rsid w:val="00381D0C"/>
    <w:rsid w:val="003874C6"/>
    <w:rsid w:val="00390CB8"/>
    <w:rsid w:val="003A4174"/>
    <w:rsid w:val="00404194"/>
    <w:rsid w:val="00416B13"/>
    <w:rsid w:val="00424AFA"/>
    <w:rsid w:val="00454D3A"/>
    <w:rsid w:val="004672DE"/>
    <w:rsid w:val="004869CE"/>
    <w:rsid w:val="004A1414"/>
    <w:rsid w:val="004B1734"/>
    <w:rsid w:val="00504554"/>
    <w:rsid w:val="00535D7C"/>
    <w:rsid w:val="0054765E"/>
    <w:rsid w:val="005511B7"/>
    <w:rsid w:val="005728E1"/>
    <w:rsid w:val="0059124E"/>
    <w:rsid w:val="006204B3"/>
    <w:rsid w:val="006B22ED"/>
    <w:rsid w:val="00707040"/>
    <w:rsid w:val="00724018"/>
    <w:rsid w:val="0074272D"/>
    <w:rsid w:val="00753B59"/>
    <w:rsid w:val="007A5372"/>
    <w:rsid w:val="007B30CC"/>
    <w:rsid w:val="007C3AD4"/>
    <w:rsid w:val="008221AF"/>
    <w:rsid w:val="00827FD1"/>
    <w:rsid w:val="008348C6"/>
    <w:rsid w:val="00841AD7"/>
    <w:rsid w:val="008757F7"/>
    <w:rsid w:val="008C2490"/>
    <w:rsid w:val="008C4EF5"/>
    <w:rsid w:val="008C7B77"/>
    <w:rsid w:val="008D0F3A"/>
    <w:rsid w:val="008D77A4"/>
    <w:rsid w:val="008E1003"/>
    <w:rsid w:val="008F034E"/>
    <w:rsid w:val="009011C6"/>
    <w:rsid w:val="009038B1"/>
    <w:rsid w:val="00915268"/>
    <w:rsid w:val="009243A9"/>
    <w:rsid w:val="009410F8"/>
    <w:rsid w:val="0099097F"/>
    <w:rsid w:val="00990DCB"/>
    <w:rsid w:val="00995D6B"/>
    <w:rsid w:val="009E101A"/>
    <w:rsid w:val="00A064EF"/>
    <w:rsid w:val="00A26999"/>
    <w:rsid w:val="00A41BDE"/>
    <w:rsid w:val="00A450F8"/>
    <w:rsid w:val="00A70FF3"/>
    <w:rsid w:val="00AA084B"/>
    <w:rsid w:val="00AA64C0"/>
    <w:rsid w:val="00AE3E66"/>
    <w:rsid w:val="00B122E0"/>
    <w:rsid w:val="00B1666F"/>
    <w:rsid w:val="00B16D4F"/>
    <w:rsid w:val="00B606B5"/>
    <w:rsid w:val="00BA3D86"/>
    <w:rsid w:val="00C310BC"/>
    <w:rsid w:val="00C42ECC"/>
    <w:rsid w:val="00C51C9B"/>
    <w:rsid w:val="00C74CCD"/>
    <w:rsid w:val="00C767ED"/>
    <w:rsid w:val="00C92720"/>
    <w:rsid w:val="00CC0654"/>
    <w:rsid w:val="00D92EFE"/>
    <w:rsid w:val="00DC0EAE"/>
    <w:rsid w:val="00DE61C7"/>
    <w:rsid w:val="00DF001A"/>
    <w:rsid w:val="00DF2ADF"/>
    <w:rsid w:val="00E36F13"/>
    <w:rsid w:val="00E56DC1"/>
    <w:rsid w:val="00EA378E"/>
    <w:rsid w:val="00EA39E1"/>
    <w:rsid w:val="00EC0015"/>
    <w:rsid w:val="00ED0CC5"/>
    <w:rsid w:val="00EE53B7"/>
    <w:rsid w:val="00F255F9"/>
    <w:rsid w:val="00F72EAA"/>
    <w:rsid w:val="00FB781C"/>
    <w:rsid w:val="00FC1A6B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48E648"/>
  <w15:chartTrackingRefBased/>
  <w15:docId w15:val="{4ECD8E19-DE88-4F9B-9EBB-3384F368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0D154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1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A1414"/>
    <w:rPr>
      <w:sz w:val="21"/>
    </w:rPr>
  </w:style>
  <w:style w:type="paragraph" w:styleId="a9">
    <w:name w:val="footer"/>
    <w:basedOn w:val="a"/>
    <w:link w:val="aa"/>
    <w:uiPriority w:val="99"/>
    <w:unhideWhenUsed/>
    <w:rsid w:val="004A14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1414"/>
    <w:rPr>
      <w:sz w:val="21"/>
    </w:rPr>
  </w:style>
  <w:style w:type="table" w:styleId="ab">
    <w:name w:val="Table Grid"/>
    <w:basedOn w:val="a1"/>
    <w:uiPriority w:val="59"/>
    <w:rsid w:val="008E1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5"/>
    <w:basedOn w:val="a1"/>
    <w:uiPriority w:val="60"/>
    <w:rsid w:val="008C4EF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c">
    <w:name w:val="annotation reference"/>
    <w:uiPriority w:val="99"/>
    <w:semiHidden/>
    <w:unhideWhenUsed/>
    <w:rsid w:val="00FC1A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C1A6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FC1A6B"/>
    <w:rPr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1A6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C1A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503091A5E4D449A50F6919A1756F9C" ma:contentTypeVersion="13" ma:contentTypeDescription="新しいドキュメントを作成します。" ma:contentTypeScope="" ma:versionID="804996ecd6b6a284fe495a0e1e2147ee">
  <xsd:schema xmlns:xsd="http://www.w3.org/2001/XMLSchema" xmlns:xs="http://www.w3.org/2001/XMLSchema" xmlns:p="http://schemas.microsoft.com/office/2006/metadata/properties" xmlns:ns3="ae8e08b7-7a65-4ac4-ac56-a88153cd1243" xmlns:ns4="45b51991-db60-4b35-9fd4-52f767c46648" targetNamespace="http://schemas.microsoft.com/office/2006/metadata/properties" ma:root="true" ma:fieldsID="aa29d45b0ce19ed16d11de6380d1a8e6" ns3:_="" ns4:_="">
    <xsd:import namespace="ae8e08b7-7a65-4ac4-ac56-a88153cd1243"/>
    <xsd:import namespace="45b51991-db60-4b35-9fd4-52f767c466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08b7-7a65-4ac4-ac56-a88153cd1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51991-db60-4b35-9fd4-52f767c46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2FF06-30D1-45EF-B3DE-967BF9847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4C799-A6A3-409B-B306-8B840156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08b7-7a65-4ac4-ac56-a88153cd1243"/>
    <ds:schemaRef ds:uri="45b51991-db60-4b35-9fd4-52f767c46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4FE6E-308E-4025-9409-A30AB3A8B2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平成13年８月1日</vt:lpstr>
      <vt:lpstr>平成13年８月1日</vt:lpstr>
    </vt:vector>
  </TitlesOfParts>
  <Company>栗田工業株式会社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平成13年８月1日</dc:title>
  <dc:subject/>
  <dc:creator>情報システム部</dc:creator>
  <cp:keywords/>
  <dc:description/>
  <cp:lastModifiedBy>有田　智美</cp:lastModifiedBy>
  <cp:revision>2</cp:revision>
  <cp:lastPrinted>2011-07-04T00:17:00Z</cp:lastPrinted>
  <dcterms:created xsi:type="dcterms:W3CDTF">2022-03-15T04:10:00Z</dcterms:created>
  <dcterms:modified xsi:type="dcterms:W3CDTF">2022-03-15T04:10:00Z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0x010100EA503091A5E4D449A50F6919A1756F9C</vt:lpwstr>
  </property>
</Properties>
</file>